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Default="00000000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000000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00000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00000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00000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DD3002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DD3002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DD3002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DD3002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DD3002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000000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00000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00000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00000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DD3002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Doküman No:FRM-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DD3002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DD3002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DD3002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DD3002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Default="00000000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382149" w14:paraId="2EE4FD55" w14:textId="77777777" w:rsidTr="00DA47DF">
        <w:trPr>
          <w:trHeight w:val="340"/>
        </w:trPr>
        <w:tc>
          <w:tcPr>
            <w:tcW w:w="2551" w:type="dxa"/>
          </w:tcPr>
          <w:p w14:paraId="55D32584" w14:textId="77777777" w:rsidR="00382149" w:rsidRDefault="00382149" w:rsidP="00382149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18A4" w14:textId="684AA935" w:rsidR="00382149" w:rsidRPr="00382149" w:rsidRDefault="00B03672" w:rsidP="00382149">
            <w:pPr>
              <w:pStyle w:val="TableParagraph"/>
            </w:pPr>
            <w:r>
              <w:rPr>
                <w:color w:val="000000"/>
              </w:rPr>
              <w:t>Temel Bilgi Teknolojileri</w:t>
            </w:r>
          </w:p>
        </w:tc>
      </w:tr>
      <w:tr w:rsidR="00382149" w14:paraId="3C97F236" w14:textId="77777777" w:rsidTr="00DA47DF">
        <w:trPr>
          <w:trHeight w:val="340"/>
        </w:trPr>
        <w:tc>
          <w:tcPr>
            <w:tcW w:w="2551" w:type="dxa"/>
          </w:tcPr>
          <w:p w14:paraId="21D770BC" w14:textId="77777777" w:rsidR="00382149" w:rsidRDefault="00382149" w:rsidP="00382149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CA161" w14:textId="096CB7F4" w:rsidR="00382149" w:rsidRPr="00382149" w:rsidRDefault="00B03672" w:rsidP="00382149">
            <w:pPr>
              <w:pStyle w:val="TableParagraph"/>
            </w:pPr>
            <w:r w:rsidRPr="00B03672">
              <w:t>4</w:t>
            </w:r>
          </w:p>
        </w:tc>
      </w:tr>
      <w:tr w:rsidR="00382149" w14:paraId="6AD40D0F" w14:textId="77777777" w:rsidTr="00DA47DF">
        <w:trPr>
          <w:trHeight w:val="339"/>
        </w:trPr>
        <w:tc>
          <w:tcPr>
            <w:tcW w:w="2551" w:type="dxa"/>
          </w:tcPr>
          <w:p w14:paraId="2C33D1A4" w14:textId="77777777" w:rsidR="00382149" w:rsidRDefault="00382149" w:rsidP="00382149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E5A1E" w14:textId="6B96716F" w:rsidR="00382149" w:rsidRPr="00382149" w:rsidRDefault="00382149" w:rsidP="00382149">
            <w:pPr>
              <w:pStyle w:val="TableParagraph"/>
            </w:pPr>
            <w:r w:rsidRPr="00382149">
              <w:t>Doç. Dr. Levent KAYA</w:t>
            </w:r>
          </w:p>
        </w:tc>
      </w:tr>
      <w:tr w:rsidR="00382149" w14:paraId="30BCAF73" w14:textId="77777777" w:rsidTr="00DA47DF">
        <w:trPr>
          <w:trHeight w:val="340"/>
        </w:trPr>
        <w:tc>
          <w:tcPr>
            <w:tcW w:w="2551" w:type="dxa"/>
          </w:tcPr>
          <w:p w14:paraId="6405E252" w14:textId="77777777" w:rsidR="00382149" w:rsidRDefault="00382149" w:rsidP="00382149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856F4" w14:textId="20609E00" w:rsidR="00382149" w:rsidRPr="00382149" w:rsidRDefault="009769D6" w:rsidP="00382149">
            <w:pPr>
              <w:pStyle w:val="TableParagraph"/>
            </w:pPr>
            <w:r>
              <w:t>Salı</w:t>
            </w:r>
            <w:r w:rsidR="00382149" w:rsidRPr="00382149">
              <w:t xml:space="preserve"> </w:t>
            </w:r>
            <w:r w:rsidR="00B03672">
              <w:t>08.00 – 11.00</w:t>
            </w:r>
          </w:p>
        </w:tc>
      </w:tr>
      <w:tr w:rsidR="00382149" w14:paraId="0196C0DD" w14:textId="77777777" w:rsidTr="00DA47DF">
        <w:trPr>
          <w:trHeight w:val="506"/>
        </w:trPr>
        <w:tc>
          <w:tcPr>
            <w:tcW w:w="2551" w:type="dxa"/>
          </w:tcPr>
          <w:p w14:paraId="51A39C54" w14:textId="77777777" w:rsidR="00382149" w:rsidRDefault="00382149" w:rsidP="00382149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11C48" w14:textId="133F5CC2" w:rsidR="00382149" w:rsidRPr="00382149" w:rsidRDefault="00F30BD0" w:rsidP="00382149">
            <w:pPr>
              <w:pStyle w:val="TableParagraph"/>
            </w:pPr>
            <w:r>
              <w:t>Salı</w:t>
            </w:r>
            <w:r w:rsidRPr="00382149">
              <w:t xml:space="preserve"> </w:t>
            </w:r>
            <w:r>
              <w:t>11</w:t>
            </w:r>
            <w:r>
              <w:t>.00 – 1</w:t>
            </w:r>
            <w:r>
              <w:t>2</w:t>
            </w:r>
            <w:r>
              <w:t>.00</w:t>
            </w:r>
          </w:p>
        </w:tc>
      </w:tr>
      <w:tr w:rsidR="00382149" w14:paraId="4853027E" w14:textId="77777777" w:rsidTr="00382149">
        <w:trPr>
          <w:trHeight w:val="561"/>
        </w:trPr>
        <w:tc>
          <w:tcPr>
            <w:tcW w:w="2551" w:type="dxa"/>
          </w:tcPr>
          <w:p w14:paraId="137E912E" w14:textId="1F489C2C" w:rsidR="00382149" w:rsidRDefault="00382149" w:rsidP="00382149">
            <w:pPr>
              <w:pStyle w:val="TableParagraph"/>
              <w:ind w:left="130"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461F" w14:textId="42119B47" w:rsidR="00382149" w:rsidRPr="00382149" w:rsidRDefault="00382149" w:rsidP="00382149">
            <w:pPr>
              <w:pStyle w:val="TableParagraph"/>
            </w:pPr>
            <w:r w:rsidRPr="00382149">
              <w:t>Yüz yüze eğitim, konu anlatımı ve uygulama.</w:t>
            </w:r>
          </w:p>
        </w:tc>
      </w:tr>
      <w:tr w:rsidR="00382149" w14:paraId="52FFFF13" w14:textId="77777777" w:rsidTr="00BE2D8D">
        <w:trPr>
          <w:trHeight w:val="1010"/>
        </w:trPr>
        <w:tc>
          <w:tcPr>
            <w:tcW w:w="2551" w:type="dxa"/>
          </w:tcPr>
          <w:p w14:paraId="33937B4F" w14:textId="77777777" w:rsidR="00382149" w:rsidRDefault="00382149" w:rsidP="00382149">
            <w:pPr>
              <w:pStyle w:val="TableParagraph"/>
              <w:spacing w:before="125"/>
              <w:rPr>
                <w:rFonts w:ascii="Microsoft Sans Serif"/>
              </w:rPr>
            </w:pPr>
          </w:p>
          <w:p w14:paraId="3BEE4FE1" w14:textId="77777777" w:rsidR="00382149" w:rsidRDefault="00382149" w:rsidP="00382149">
            <w:pPr>
              <w:pStyle w:val="TableParagraph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C5F2" w14:textId="77777777" w:rsidR="004825CC" w:rsidRDefault="004825CC" w:rsidP="004825CC">
            <w:pPr>
              <w:pStyle w:val="TableParagraph"/>
              <w:jc w:val="both"/>
            </w:pPr>
            <w:r>
              <w:t>Bu dersin genel amacı, öğrencilere bilgisayar, ofis programları ve internetin</w:t>
            </w:r>
          </w:p>
          <w:p w14:paraId="407B3DD6" w14:textId="53FFF880" w:rsidR="00382149" w:rsidRPr="00382149" w:rsidRDefault="004825CC" w:rsidP="004825CC">
            <w:pPr>
              <w:pStyle w:val="TableParagraph"/>
              <w:jc w:val="both"/>
            </w:pPr>
            <w:r>
              <w:t>Kullanımı ile ilgili temel bilgileri vermektir.</w:t>
            </w:r>
          </w:p>
        </w:tc>
      </w:tr>
      <w:tr w:rsidR="00382149" w14:paraId="48B3AE78" w14:textId="77777777" w:rsidTr="00382149">
        <w:trPr>
          <w:trHeight w:val="1529"/>
        </w:trPr>
        <w:tc>
          <w:tcPr>
            <w:tcW w:w="2551" w:type="dxa"/>
          </w:tcPr>
          <w:p w14:paraId="41E96EEB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3351003E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527B9C71" w14:textId="65DE26FB" w:rsidR="00382149" w:rsidRDefault="00382149" w:rsidP="00382149">
            <w:pPr>
              <w:pStyle w:val="TableParagraph"/>
              <w:spacing w:before="1"/>
              <w:ind w:left="130" w:right="856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 w:rsidR="0091407D">
              <w:rPr>
                <w:b/>
              </w:rPr>
              <w:t>Öğrenme Çıktıları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BB3F" w14:textId="77777777" w:rsidR="00382149" w:rsidRPr="00382149" w:rsidRDefault="00382149" w:rsidP="00382149">
            <w:pPr>
              <w:jc w:val="both"/>
              <w:rPr>
                <w:b/>
              </w:rPr>
            </w:pPr>
            <w:r w:rsidRPr="00382149">
              <w:rPr>
                <w:b/>
              </w:rPr>
              <w:t>Bu dersin sonunda öğrenci; </w:t>
            </w:r>
          </w:p>
          <w:p w14:paraId="4705E780" w14:textId="163D4907" w:rsidR="00D84421" w:rsidRDefault="008F345C" w:rsidP="008F345C">
            <w:pPr>
              <w:pStyle w:val="TableParagraph"/>
            </w:pPr>
            <w:r>
              <w:t>1. Temel bilgi teknolojileri kavramlarını açıklar.</w:t>
            </w:r>
          </w:p>
          <w:p w14:paraId="43553DE1" w14:textId="524B155A" w:rsidR="008F345C" w:rsidRDefault="008F345C" w:rsidP="008F345C">
            <w:pPr>
              <w:pStyle w:val="TableParagraph"/>
            </w:pPr>
            <w:r>
              <w:t xml:space="preserve">2. Bilgisayar donanımı ve yazılımı hakkındaki bilgilerini ifade ederler. </w:t>
            </w:r>
          </w:p>
          <w:p w14:paraId="3ADD2411" w14:textId="77777777" w:rsidR="008F345C" w:rsidRDefault="008F345C" w:rsidP="008F345C">
            <w:pPr>
              <w:pStyle w:val="TableParagraph"/>
            </w:pPr>
            <w:r>
              <w:t>3. Office programlarını kullanırlar.</w:t>
            </w:r>
          </w:p>
          <w:p w14:paraId="52270EA0" w14:textId="77777777" w:rsidR="008F345C" w:rsidRDefault="008F345C" w:rsidP="008F345C">
            <w:pPr>
              <w:pStyle w:val="TableParagraph"/>
            </w:pPr>
            <w:r>
              <w:t xml:space="preserve">4. </w:t>
            </w:r>
            <w:r w:rsidRPr="001C7216">
              <w:t>Sosyal Medya ve Dijital İletişim</w:t>
            </w:r>
            <w:r>
              <w:t xml:space="preserve"> kanallarını kullanırlar.</w:t>
            </w:r>
          </w:p>
          <w:p w14:paraId="6B2D6CCC" w14:textId="667A41FB" w:rsidR="008F345C" w:rsidRPr="00382149" w:rsidRDefault="008F345C" w:rsidP="008F345C">
            <w:pPr>
              <w:pStyle w:val="TableParagraph"/>
            </w:pPr>
            <w:r>
              <w:t>5. Bilişim alanındaki y</w:t>
            </w:r>
            <w:r w:rsidRPr="001C7216">
              <w:t xml:space="preserve">eni </w:t>
            </w:r>
            <w:r>
              <w:t>t</w:t>
            </w:r>
            <w:r w:rsidRPr="001C7216">
              <w:t>eknolojiler</w:t>
            </w:r>
            <w:r>
              <w:t>i açıklarlar.</w:t>
            </w:r>
          </w:p>
        </w:tc>
      </w:tr>
      <w:tr w:rsidR="00382149" w14:paraId="02ACE74A" w14:textId="77777777" w:rsidTr="000827B5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382149" w:rsidRDefault="00382149" w:rsidP="00382149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635DF18E" w:rsidR="00382149" w:rsidRDefault="00382149" w:rsidP="00382149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 xml:space="preserve">  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DE81" w14:textId="5F211D52" w:rsidR="00382149" w:rsidRPr="00382149" w:rsidRDefault="00737FC3" w:rsidP="00737FC3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</w:rPr>
              <w:t xml:space="preserve">  </w:t>
            </w:r>
            <w:r w:rsidRPr="00737FC3">
              <w:rPr>
                <w:b/>
              </w:rPr>
              <w:t>1.</w:t>
            </w:r>
            <w:r>
              <w:rPr>
                <w:b/>
              </w:rPr>
              <w:t xml:space="preserve"> Hafta: </w:t>
            </w:r>
            <w:r w:rsidR="00C81879" w:rsidRPr="001C7216">
              <w:rPr>
                <w:bCs/>
              </w:rPr>
              <w:t>Temel Kavramlar ve Bilgi Teknolojilerine Giriş</w:t>
            </w:r>
          </w:p>
        </w:tc>
      </w:tr>
      <w:tr w:rsidR="00382149" w14:paraId="4A4A364C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E6F6" w14:textId="0A80D5F7" w:rsidR="00382149" w:rsidRPr="00382149" w:rsidRDefault="00382149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82149">
              <w:rPr>
                <w:b/>
              </w:rPr>
              <w:t xml:space="preserve">2.Hafta: </w:t>
            </w:r>
            <w:r w:rsidR="00C81879" w:rsidRPr="001C7216">
              <w:rPr>
                <w:bCs/>
              </w:rPr>
              <w:t>İnternet ve Ağ Teknolojileri</w:t>
            </w:r>
          </w:p>
        </w:tc>
      </w:tr>
      <w:tr w:rsidR="00C81879" w14:paraId="3944E71B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64F12290" w14:textId="77777777" w:rsidR="00C81879" w:rsidRDefault="00C8187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CE60" w14:textId="7F887B1A" w:rsidR="00C81879" w:rsidRPr="00382149" w:rsidRDefault="00C81879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C81879">
              <w:rPr>
                <w:b/>
              </w:rPr>
              <w:t>3.Hafta:</w:t>
            </w:r>
            <w:r>
              <w:rPr>
                <w:b/>
              </w:rPr>
              <w:t xml:space="preserve"> </w:t>
            </w:r>
            <w:r w:rsidRPr="001C7216">
              <w:rPr>
                <w:bCs/>
              </w:rPr>
              <w:t>Bilgisayar Donanımı</w:t>
            </w:r>
          </w:p>
        </w:tc>
      </w:tr>
      <w:tr w:rsidR="001C7216" w14:paraId="65C61A08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20A330CF" w14:textId="77777777" w:rsidR="001C7216" w:rsidRDefault="001C7216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44274" w14:textId="424399E0" w:rsidR="001C7216" w:rsidRPr="00C81879" w:rsidRDefault="001C7216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</w:rPr>
              <w:t>4</w:t>
            </w:r>
            <w:r w:rsidRPr="00382149">
              <w:rPr>
                <w:b/>
              </w:rPr>
              <w:t>.Hafta:</w:t>
            </w:r>
            <w:r>
              <w:rPr>
                <w:b/>
              </w:rPr>
              <w:t xml:space="preserve"> </w:t>
            </w:r>
            <w:r w:rsidRPr="001C7216">
              <w:rPr>
                <w:bCs/>
              </w:rPr>
              <w:t>Bilgisayar Yazılımı</w:t>
            </w:r>
          </w:p>
        </w:tc>
      </w:tr>
      <w:tr w:rsidR="00382149" w14:paraId="460EA549" w14:textId="77777777" w:rsidTr="000827B5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BB43E" w14:textId="75072DB6" w:rsidR="00382149" w:rsidRPr="00382149" w:rsidRDefault="001C7216" w:rsidP="00382149">
            <w:pPr>
              <w:pStyle w:val="TableParagraph"/>
              <w:spacing w:line="224" w:lineRule="exact"/>
              <w:ind w:left="120"/>
              <w:rPr>
                <w:b/>
              </w:rPr>
            </w:pPr>
            <w:r>
              <w:rPr>
                <w:b/>
              </w:rPr>
              <w:t>5</w:t>
            </w:r>
            <w:r w:rsidR="00382149" w:rsidRPr="00382149">
              <w:rPr>
                <w:b/>
              </w:rPr>
              <w:t xml:space="preserve">.Hafta: </w:t>
            </w:r>
            <w:r w:rsidR="00C81879" w:rsidRPr="001C7216">
              <w:rPr>
                <w:bCs/>
              </w:rPr>
              <w:t>Web Tarayıcıları ve İnternet Kullanımı</w:t>
            </w:r>
          </w:p>
        </w:tc>
      </w:tr>
      <w:tr w:rsidR="00382149" w14:paraId="36FCE593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D08F" w14:textId="3164E7B8" w:rsidR="00382149" w:rsidRPr="00382149" w:rsidRDefault="001C7216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</w:rPr>
              <w:t>6</w:t>
            </w:r>
            <w:r w:rsidR="00382149" w:rsidRPr="00382149">
              <w:rPr>
                <w:b/>
              </w:rPr>
              <w:t xml:space="preserve">.Hafta: </w:t>
            </w:r>
            <w:r w:rsidR="00C81879" w:rsidRPr="001C7216">
              <w:rPr>
                <w:bCs/>
              </w:rPr>
              <w:t>Office Programları: Word</w:t>
            </w:r>
          </w:p>
        </w:tc>
      </w:tr>
      <w:tr w:rsidR="002046AE" w14:paraId="47C3485E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AFA1B79" w14:textId="77777777" w:rsidR="002046AE" w:rsidRDefault="002046AE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C94C" w14:textId="145B7786" w:rsidR="002046AE" w:rsidRPr="00382149" w:rsidRDefault="001C7216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</w:rPr>
              <w:t>7</w:t>
            </w:r>
            <w:r w:rsidR="002046AE" w:rsidRPr="00382149">
              <w:rPr>
                <w:b/>
              </w:rPr>
              <w:t xml:space="preserve">.Hafta: </w:t>
            </w:r>
            <w:r w:rsidR="00C81879" w:rsidRPr="001C7216">
              <w:rPr>
                <w:bCs/>
              </w:rPr>
              <w:t>Office Programları: Excel</w:t>
            </w:r>
          </w:p>
        </w:tc>
      </w:tr>
      <w:tr w:rsidR="00382149" w14:paraId="240AE7DB" w14:textId="77777777" w:rsidTr="000827B5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385B" w14:textId="1EDB4CC4" w:rsidR="00382149" w:rsidRPr="00382149" w:rsidRDefault="001C7216" w:rsidP="00382149">
            <w:pPr>
              <w:pStyle w:val="TableParagraph"/>
              <w:spacing w:line="217" w:lineRule="exact"/>
              <w:ind w:left="120"/>
              <w:rPr>
                <w:b/>
              </w:rPr>
            </w:pPr>
            <w:r>
              <w:rPr>
                <w:b/>
              </w:rPr>
              <w:t>8</w:t>
            </w:r>
            <w:r w:rsidR="002046AE" w:rsidRPr="00382149">
              <w:rPr>
                <w:b/>
              </w:rPr>
              <w:t xml:space="preserve">.Hafta: </w:t>
            </w:r>
            <w:r w:rsidR="00C81879" w:rsidRPr="001C7216">
              <w:rPr>
                <w:bCs/>
              </w:rPr>
              <w:t>Office Programları: Power Point</w:t>
            </w:r>
          </w:p>
        </w:tc>
      </w:tr>
      <w:tr w:rsidR="00382149" w14:paraId="04B45765" w14:textId="77777777" w:rsidTr="000827B5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29CB" w14:textId="10E412AA" w:rsidR="00382149" w:rsidRPr="00C81879" w:rsidRDefault="001C7216" w:rsidP="00C81879">
            <w:pPr>
              <w:pStyle w:val="TableParagraph"/>
              <w:spacing w:line="221" w:lineRule="exact"/>
              <w:ind w:left="120"/>
              <w:rPr>
                <w:b/>
                <w:bCs/>
              </w:rPr>
            </w:pPr>
            <w:r>
              <w:rPr>
                <w:b/>
              </w:rPr>
              <w:t>9</w:t>
            </w:r>
            <w:r w:rsidR="002046AE" w:rsidRPr="00382149">
              <w:rPr>
                <w:b/>
              </w:rPr>
              <w:t xml:space="preserve">.Hafta: </w:t>
            </w:r>
            <w:r w:rsidR="00C81879" w:rsidRPr="001C7216">
              <w:t>Veri Tabanı Yönetimi</w:t>
            </w:r>
          </w:p>
        </w:tc>
      </w:tr>
      <w:tr w:rsidR="00382149" w14:paraId="732303AC" w14:textId="77777777" w:rsidTr="000827B5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F522" w14:textId="0A2C9084" w:rsidR="00382149" w:rsidRPr="00C81879" w:rsidRDefault="001C7216" w:rsidP="00C81879">
            <w:pPr>
              <w:pStyle w:val="TableParagraph"/>
              <w:spacing w:line="222" w:lineRule="exact"/>
              <w:ind w:left="120"/>
              <w:rPr>
                <w:b/>
                <w:bCs/>
              </w:rPr>
            </w:pPr>
            <w:r>
              <w:rPr>
                <w:b/>
              </w:rPr>
              <w:t>10</w:t>
            </w:r>
            <w:r w:rsidR="002046AE" w:rsidRPr="00382149">
              <w:rPr>
                <w:b/>
              </w:rPr>
              <w:t xml:space="preserve">.Hafta: </w:t>
            </w:r>
            <w:r w:rsidR="00C81879" w:rsidRPr="001C7216">
              <w:t>Dijital Güvenlik ve Etik</w:t>
            </w:r>
          </w:p>
        </w:tc>
      </w:tr>
      <w:tr w:rsidR="00382149" w14:paraId="76D7EFE7" w14:textId="77777777" w:rsidTr="000827B5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AB71" w14:textId="1928E747" w:rsidR="00382149" w:rsidRPr="00C81879" w:rsidRDefault="00C81879" w:rsidP="00C81879">
            <w:pPr>
              <w:pStyle w:val="TableParagraph"/>
              <w:spacing w:line="217" w:lineRule="exact"/>
              <w:ind w:left="120"/>
              <w:rPr>
                <w:b/>
                <w:bCs/>
              </w:rPr>
            </w:pPr>
            <w:r>
              <w:rPr>
                <w:b/>
              </w:rPr>
              <w:t>1</w:t>
            </w:r>
            <w:r w:rsidR="001C7216">
              <w:rPr>
                <w:b/>
              </w:rPr>
              <w:t>1</w:t>
            </w:r>
            <w:r w:rsidR="002046AE" w:rsidRPr="00382149">
              <w:rPr>
                <w:b/>
              </w:rPr>
              <w:t xml:space="preserve">.Hafta: </w:t>
            </w:r>
            <w:r w:rsidRPr="001C7216">
              <w:t>Bulut Bilişim ve Çevrimiçi Araçlar</w:t>
            </w:r>
          </w:p>
        </w:tc>
      </w:tr>
      <w:tr w:rsidR="00382149" w14:paraId="076348A0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73545" w14:textId="36D09AFB" w:rsidR="00382149" w:rsidRPr="00C81879" w:rsidRDefault="002046AE" w:rsidP="00C81879">
            <w:pPr>
              <w:pStyle w:val="TableParagraph"/>
              <w:spacing w:line="219" w:lineRule="exact"/>
              <w:ind w:left="120"/>
              <w:rPr>
                <w:b/>
                <w:bCs/>
              </w:rPr>
            </w:pPr>
            <w:r w:rsidRPr="00382149">
              <w:rPr>
                <w:b/>
              </w:rPr>
              <w:t>1</w:t>
            </w:r>
            <w:r w:rsidR="001C7216">
              <w:rPr>
                <w:b/>
              </w:rPr>
              <w:t>2</w:t>
            </w:r>
            <w:r w:rsidRPr="00382149">
              <w:rPr>
                <w:b/>
              </w:rPr>
              <w:t xml:space="preserve">.Hafta: </w:t>
            </w:r>
            <w:r w:rsidR="00C81879" w:rsidRPr="001C7216">
              <w:t>Sosyal Medya ve Dijital İletişim</w:t>
            </w:r>
          </w:p>
        </w:tc>
      </w:tr>
      <w:tr w:rsidR="002046AE" w14:paraId="2559416F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1716749F" w14:textId="77777777" w:rsidR="002046AE" w:rsidRDefault="002046AE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4B67A" w14:textId="7033AF5C" w:rsidR="002046AE" w:rsidRPr="001C7216" w:rsidRDefault="002046AE" w:rsidP="001C7216">
            <w:pPr>
              <w:pStyle w:val="TableParagraph"/>
              <w:spacing w:line="219" w:lineRule="exact"/>
              <w:ind w:left="120"/>
              <w:rPr>
                <w:b/>
                <w:bCs/>
              </w:rPr>
            </w:pPr>
            <w:r w:rsidRPr="00382149">
              <w:rPr>
                <w:b/>
              </w:rPr>
              <w:t>1</w:t>
            </w:r>
            <w:r w:rsidR="001C7216">
              <w:rPr>
                <w:b/>
              </w:rPr>
              <w:t>3</w:t>
            </w:r>
            <w:r w:rsidRPr="00382149">
              <w:rPr>
                <w:b/>
              </w:rPr>
              <w:t>.Hafta:</w:t>
            </w:r>
            <w:r>
              <w:rPr>
                <w:b/>
              </w:rPr>
              <w:t xml:space="preserve"> </w:t>
            </w:r>
            <w:r w:rsidR="001C7216" w:rsidRPr="001C7216">
              <w:t>Dijital Okuryazarlık ve Bilgi Yönetimi</w:t>
            </w:r>
          </w:p>
        </w:tc>
      </w:tr>
      <w:tr w:rsidR="00382149" w14:paraId="55131568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B5A47" w14:textId="193AEC12" w:rsidR="00382149" w:rsidRPr="001C7216" w:rsidRDefault="002046AE" w:rsidP="001C7216">
            <w:pPr>
              <w:pStyle w:val="TableParagraph"/>
              <w:spacing w:line="219" w:lineRule="exact"/>
              <w:ind w:left="120"/>
              <w:rPr>
                <w:b/>
                <w:bCs/>
              </w:rPr>
            </w:pPr>
            <w:r w:rsidRPr="00382149">
              <w:rPr>
                <w:b/>
              </w:rPr>
              <w:t>1</w:t>
            </w:r>
            <w:r w:rsidR="001C7216">
              <w:rPr>
                <w:b/>
              </w:rPr>
              <w:t>4</w:t>
            </w:r>
            <w:r w:rsidRPr="00382149">
              <w:rPr>
                <w:b/>
              </w:rPr>
              <w:t xml:space="preserve">.Hafta: </w:t>
            </w:r>
            <w:r w:rsidR="001C7216" w:rsidRPr="001C7216">
              <w:t>Yeni Teknolojiler ve Gelecek Trendleri</w:t>
            </w:r>
          </w:p>
        </w:tc>
      </w:tr>
      <w:tr w:rsidR="00382149" w14:paraId="54F412CC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C756" w14:textId="20C3CB91" w:rsidR="00382149" w:rsidRPr="00382149" w:rsidRDefault="002046AE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82149">
              <w:rPr>
                <w:b/>
              </w:rPr>
              <w:t>1</w:t>
            </w:r>
            <w:r w:rsidR="001C7216">
              <w:rPr>
                <w:b/>
              </w:rPr>
              <w:t>5</w:t>
            </w:r>
            <w:r w:rsidRPr="00382149">
              <w:rPr>
                <w:b/>
              </w:rPr>
              <w:t>.Hafta:</w:t>
            </w:r>
            <w:r>
              <w:rPr>
                <w:b/>
              </w:rPr>
              <w:t xml:space="preserve"> </w:t>
            </w:r>
            <w:r w:rsidR="001C7216" w:rsidRPr="001C7216">
              <w:rPr>
                <w:bCs/>
              </w:rPr>
              <w:t>Genel Bilgisayar Uygulaması</w:t>
            </w:r>
          </w:p>
        </w:tc>
      </w:tr>
      <w:tr w:rsidR="00382149" w14:paraId="11669467" w14:textId="77777777" w:rsidTr="00382149">
        <w:trPr>
          <w:trHeight w:val="697"/>
        </w:trPr>
        <w:tc>
          <w:tcPr>
            <w:tcW w:w="2551" w:type="dxa"/>
          </w:tcPr>
          <w:p w14:paraId="641F0C14" w14:textId="198A4D28" w:rsidR="00382149" w:rsidRDefault="00382149" w:rsidP="00382149">
            <w:pPr>
              <w:pStyle w:val="TableParagraph"/>
              <w:spacing w:before="1"/>
              <w:rPr>
                <w:b/>
              </w:rPr>
            </w:pPr>
            <w:r>
              <w:rPr>
                <w:rFonts w:ascii="Microsoft Sans Serif"/>
              </w:rPr>
              <w:t xml:space="preserve">  </w:t>
            </w: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382149" w:rsidRDefault="00382149" w:rsidP="00382149">
            <w:pPr>
              <w:pStyle w:val="TableParagraph"/>
              <w:spacing w:before="4"/>
              <w:ind w:left="121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9BA76A6" w14:textId="10EACF40" w:rsidR="00382149" w:rsidRPr="00382149" w:rsidRDefault="00F30BD0" w:rsidP="00F30BD0">
            <w:pPr>
              <w:pStyle w:val="TableParagraph"/>
              <w:jc w:val="both"/>
            </w:pPr>
            <w:r w:rsidRPr="00F30BD0"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757DB95" w14:textId="77777777" w:rsidR="003265C4" w:rsidRDefault="003265C4">
      <w:pPr>
        <w:pStyle w:val="TableParagraph"/>
        <w:rPr>
          <w:sz w:val="20"/>
        </w:rPr>
        <w:sectPr w:rsidR="003265C4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Default="00000000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634"/>
                              <w:gridCol w:w="5017"/>
                              <w:gridCol w:w="2551"/>
                            </w:tblGrid>
                            <w:tr w:rsidR="003265C4" w14:paraId="3082F24A" w14:textId="77777777" w:rsidTr="00DA12BF">
                              <w:trPr>
                                <w:trHeight w:val="273"/>
                              </w:trPr>
                              <w:tc>
                                <w:tcPr>
                                  <w:tcW w:w="2634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000000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017" w:type="dxa"/>
                                  <w:vMerge w:val="restart"/>
                                </w:tcPr>
                                <w:p w14:paraId="158935A1" w14:textId="77777777" w:rsidR="003265C4" w:rsidRDefault="0000000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00000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00000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 w:rsidTr="00DA12BF">
                              <w:trPr>
                                <w:trHeight w:val="273"/>
                              </w:trPr>
                              <w:tc>
                                <w:tcPr>
                                  <w:tcW w:w="26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 w:rsidTr="00DA12BF">
                              <w:trPr>
                                <w:trHeight w:val="273"/>
                              </w:trPr>
                              <w:tc>
                                <w:tcPr>
                                  <w:tcW w:w="26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 w:rsidTr="00DA12BF">
                              <w:trPr>
                                <w:trHeight w:val="274"/>
                              </w:trPr>
                              <w:tc>
                                <w:tcPr>
                                  <w:tcW w:w="26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 w:rsidTr="00DA12BF">
                              <w:trPr>
                                <w:trHeight w:val="274"/>
                              </w:trPr>
                              <w:tc>
                                <w:tcPr>
                                  <w:tcW w:w="26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634"/>
                        <w:gridCol w:w="5017"/>
                        <w:gridCol w:w="2551"/>
                      </w:tblGrid>
                      <w:tr w:rsidR="003265C4" w14:paraId="3082F24A" w14:textId="77777777" w:rsidTr="00DA12BF">
                        <w:trPr>
                          <w:trHeight w:val="273"/>
                        </w:trPr>
                        <w:tc>
                          <w:tcPr>
                            <w:tcW w:w="2634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000000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017" w:type="dxa"/>
                            <w:vMerge w:val="restart"/>
                          </w:tcPr>
                          <w:p w14:paraId="158935A1" w14:textId="77777777" w:rsidR="003265C4" w:rsidRDefault="0000000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00000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00000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 w:rsidTr="00DA12BF">
                        <w:trPr>
                          <w:trHeight w:val="273"/>
                        </w:trPr>
                        <w:tc>
                          <w:tcPr>
                            <w:tcW w:w="2634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017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 w:rsidTr="00DA12BF">
                        <w:trPr>
                          <w:trHeight w:val="273"/>
                        </w:trPr>
                        <w:tc>
                          <w:tcPr>
                            <w:tcW w:w="2634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017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 w:rsidTr="00DA12BF">
                        <w:trPr>
                          <w:trHeight w:val="274"/>
                        </w:trPr>
                        <w:tc>
                          <w:tcPr>
                            <w:tcW w:w="2634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017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 w:rsidTr="00DA12BF">
                        <w:trPr>
                          <w:trHeight w:val="274"/>
                        </w:trPr>
                        <w:tc>
                          <w:tcPr>
                            <w:tcW w:w="2634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017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82149" w14:paraId="623A09DF" w14:textId="77777777" w:rsidTr="00382149">
        <w:trPr>
          <w:trHeight w:val="1097"/>
        </w:trPr>
        <w:tc>
          <w:tcPr>
            <w:tcW w:w="2551" w:type="dxa"/>
          </w:tcPr>
          <w:p w14:paraId="3B84BECE" w14:textId="77777777" w:rsidR="00382149" w:rsidRDefault="00382149" w:rsidP="00382149">
            <w:pPr>
              <w:pStyle w:val="TableParagraph"/>
              <w:spacing w:before="1"/>
              <w:rPr>
                <w:rFonts w:ascii="Microsoft Sans Serif"/>
              </w:rPr>
            </w:pPr>
          </w:p>
          <w:p w14:paraId="4AFC4F57" w14:textId="74151BCB" w:rsidR="00382149" w:rsidRDefault="00382149" w:rsidP="00382149">
            <w:pPr>
              <w:pStyle w:val="TableParagraph"/>
              <w:spacing w:before="1"/>
              <w:rPr>
                <w:b/>
              </w:rPr>
            </w:pPr>
            <w:r>
              <w:rPr>
                <w:rFonts w:ascii="Microsoft Sans Serif"/>
              </w:rPr>
              <w:t xml:space="preserve">  </w:t>
            </w: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07BA60E2" w14:textId="77777777" w:rsidR="00C368FE" w:rsidRDefault="00B565E4" w:rsidP="00382149">
            <w:pPr>
              <w:pStyle w:val="TableParagraph"/>
            </w:pPr>
            <w:r>
              <w:rPr>
                <w:sz w:val="20"/>
              </w:rPr>
              <w:t xml:space="preserve">Ünal, C. (2024). </w:t>
            </w:r>
            <w:r>
              <w:t>Temel bilgi teknolojileri 1-2. Nobel Akademik Yayıncılık.</w:t>
            </w:r>
          </w:p>
          <w:p w14:paraId="4C7C93AC" w14:textId="56E2F7D2" w:rsidR="00B565E4" w:rsidRPr="008F345C" w:rsidRDefault="00B565E4" w:rsidP="00382149">
            <w:pPr>
              <w:pStyle w:val="TableParagraph"/>
              <w:rPr>
                <w:sz w:val="20"/>
              </w:rPr>
            </w:pPr>
            <w:r>
              <w:t>AÖF, (2018). Temel Bilgi Teknolojileri. Anadolu Üniversitesi Yayınları.</w:t>
            </w:r>
          </w:p>
        </w:tc>
      </w:tr>
      <w:tr w:rsidR="00382149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382149" w:rsidRDefault="00382149" w:rsidP="00382149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82149" w14:paraId="67E34901" w14:textId="77777777">
        <w:trPr>
          <w:trHeight w:val="969"/>
        </w:trPr>
        <w:tc>
          <w:tcPr>
            <w:tcW w:w="10206" w:type="dxa"/>
            <w:gridSpan w:val="2"/>
          </w:tcPr>
          <w:p w14:paraId="7493DF1D" w14:textId="700F5961" w:rsidR="00382149" w:rsidRPr="00C6267F" w:rsidRDefault="00F30BD0" w:rsidP="00F30BD0">
            <w:pPr>
              <w:pStyle w:val="TableParagraph"/>
              <w:jc w:val="both"/>
            </w:pPr>
            <w:r w:rsidRPr="00F30BD0">
              <w:t>Ara sınavın yüzde kırkı (%40), yarıyıl sonu sınavının yüzde altmışı (%60) değerlendirilecektir.</w:t>
            </w:r>
          </w:p>
        </w:tc>
      </w:tr>
    </w:tbl>
    <w:p w14:paraId="09D8DEF4" w14:textId="77777777" w:rsidR="0009031A" w:rsidRDefault="0009031A" w:rsidP="0009031A"/>
    <w:p w14:paraId="234F9F5A" w14:textId="77777777" w:rsidR="0009031A" w:rsidRPr="0009031A" w:rsidRDefault="0009031A" w:rsidP="0009031A">
      <w:pPr>
        <w:tabs>
          <w:tab w:val="left" w:pos="938"/>
        </w:tabs>
      </w:pPr>
      <w: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8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09031A" w14:paraId="58B0F95E" w14:textId="77777777" w:rsidTr="00EF5877">
        <w:tc>
          <w:tcPr>
            <w:tcW w:w="11342" w:type="dxa"/>
            <w:gridSpan w:val="16"/>
          </w:tcPr>
          <w:p w14:paraId="1997735E" w14:textId="77777777" w:rsidR="0009031A" w:rsidRDefault="0009031A" w:rsidP="0009031A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71F5949" w14:textId="6231A6CD" w:rsidR="0009031A" w:rsidRDefault="0009031A" w:rsidP="0009031A">
            <w:pPr>
              <w:tabs>
                <w:tab w:val="left" w:pos="938"/>
              </w:tabs>
              <w:jc w:val="center"/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EC1223" w14:paraId="15E7CC3D" w14:textId="77777777" w:rsidTr="000A7AB4">
        <w:tc>
          <w:tcPr>
            <w:tcW w:w="708" w:type="dxa"/>
          </w:tcPr>
          <w:p w14:paraId="185B7FAA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D618C" w14:textId="52ACD86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E199" w14:textId="4BF7DEBC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64B9" w14:textId="7F28A5EA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F0B9C" w14:textId="5571F71F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49EC" w14:textId="10223682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9ABF1" w14:textId="0B91CF54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01C8" w14:textId="73CB8289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F4F90" w14:textId="615BA460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3589" w14:textId="13BDD237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83BC" w14:textId="74364B90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C1A1" w14:textId="61FDCD5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FA8D" w14:textId="45BCCE43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F4D8" w14:textId="7C506FF4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0BF7" w14:textId="24F94F2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C232" w14:textId="6707263B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EC1223" w14:paraId="2E6217A3" w14:textId="77777777" w:rsidTr="0009031A">
        <w:tc>
          <w:tcPr>
            <w:tcW w:w="708" w:type="dxa"/>
          </w:tcPr>
          <w:p w14:paraId="7892EBFD" w14:textId="52274A36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708" w:type="dxa"/>
          </w:tcPr>
          <w:p w14:paraId="3774531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4A3FE03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254611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A1DFC23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B5E8E7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58BB369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B6E909F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BAEF68E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2359AC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D7F7B10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EA10C8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36B51BF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72BBBA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3CB5A32" w14:textId="2DC23401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B503084" w14:textId="77777777" w:rsidR="00EC1223" w:rsidRDefault="00EC1223" w:rsidP="00EC1223">
            <w:pPr>
              <w:tabs>
                <w:tab w:val="left" w:pos="938"/>
              </w:tabs>
            </w:pPr>
          </w:p>
        </w:tc>
      </w:tr>
      <w:tr w:rsidR="00EC1223" w14:paraId="2C9988E2" w14:textId="77777777" w:rsidTr="0009031A">
        <w:tc>
          <w:tcPr>
            <w:tcW w:w="708" w:type="dxa"/>
          </w:tcPr>
          <w:p w14:paraId="0431A056" w14:textId="4856D721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708" w:type="dxa"/>
          </w:tcPr>
          <w:p w14:paraId="7EE0A7B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B8F9C62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F6F215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55FA463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13214E6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3958987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6DDF010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B4F5FB1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F16E6E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CA46748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A1B26A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EA77585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9542B69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3D12288C" w14:textId="0E51DFB6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CAA4EAF" w14:textId="77777777" w:rsidR="00EC1223" w:rsidRDefault="00EC1223" w:rsidP="00EC1223">
            <w:pPr>
              <w:tabs>
                <w:tab w:val="left" w:pos="938"/>
              </w:tabs>
            </w:pPr>
          </w:p>
        </w:tc>
      </w:tr>
      <w:tr w:rsidR="00EC1223" w14:paraId="67BC81A4" w14:textId="77777777" w:rsidTr="0009031A">
        <w:tc>
          <w:tcPr>
            <w:tcW w:w="708" w:type="dxa"/>
          </w:tcPr>
          <w:p w14:paraId="192522F1" w14:textId="4687DAD7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708" w:type="dxa"/>
          </w:tcPr>
          <w:p w14:paraId="40BA2D0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15F19B9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86AAB6A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F3F003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EF7F77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9DCDCD5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91099FE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CF06B1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E49CFB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0B352D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A7DB90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43020DA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56926D5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3E0398D7" w14:textId="75FFF852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B0B3351" w14:textId="77777777" w:rsidR="00EC1223" w:rsidRDefault="00EC1223" w:rsidP="00EC1223">
            <w:pPr>
              <w:tabs>
                <w:tab w:val="left" w:pos="938"/>
              </w:tabs>
            </w:pPr>
          </w:p>
        </w:tc>
      </w:tr>
      <w:tr w:rsidR="00EC1223" w14:paraId="56194690" w14:textId="77777777" w:rsidTr="0009031A">
        <w:tc>
          <w:tcPr>
            <w:tcW w:w="708" w:type="dxa"/>
          </w:tcPr>
          <w:p w14:paraId="45C65AE7" w14:textId="64E33961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708" w:type="dxa"/>
          </w:tcPr>
          <w:p w14:paraId="659A201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4CDF9D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CF6344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C41323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C30ED7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C135EA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E23E845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292553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2DCEB8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043DF1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6D1B79E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67DE87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74BDC52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4500D62" w14:textId="77E64C42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E1E290B" w14:textId="77777777" w:rsidR="00EC1223" w:rsidRDefault="00EC1223" w:rsidP="00EC1223">
            <w:pPr>
              <w:tabs>
                <w:tab w:val="left" w:pos="938"/>
              </w:tabs>
            </w:pPr>
          </w:p>
        </w:tc>
      </w:tr>
      <w:tr w:rsidR="00EC1223" w14:paraId="41E36C11" w14:textId="77777777" w:rsidTr="0009031A">
        <w:tc>
          <w:tcPr>
            <w:tcW w:w="708" w:type="dxa"/>
          </w:tcPr>
          <w:p w14:paraId="22B4EBAA" w14:textId="7C1D1ED1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708" w:type="dxa"/>
          </w:tcPr>
          <w:p w14:paraId="11C19B13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B66D1D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28DDA56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6FDE0E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4AA82BE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C669806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6E318B1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136F12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3CF3200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EBDFDFE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9C5EAD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8D0083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FD7D6F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65F5372" w14:textId="59088486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211046B" w14:textId="77777777" w:rsidR="00EC1223" w:rsidRDefault="00EC1223" w:rsidP="00EC1223">
            <w:pPr>
              <w:tabs>
                <w:tab w:val="left" w:pos="938"/>
              </w:tabs>
            </w:pPr>
          </w:p>
        </w:tc>
      </w:tr>
      <w:tr w:rsidR="00EC1223" w14:paraId="26AC7B69" w14:textId="77777777" w:rsidTr="008525EC">
        <w:tc>
          <w:tcPr>
            <w:tcW w:w="11342" w:type="dxa"/>
            <w:gridSpan w:val="16"/>
          </w:tcPr>
          <w:p w14:paraId="64DA52EF" w14:textId="6790E302" w:rsidR="00EC1223" w:rsidRDefault="00EC1223" w:rsidP="00EC1223">
            <w:pPr>
              <w:tabs>
                <w:tab w:val="left" w:pos="938"/>
              </w:tabs>
              <w:jc w:val="center"/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 Çıktıları</w:t>
            </w:r>
          </w:p>
        </w:tc>
      </w:tr>
      <w:tr w:rsidR="00EC1223" w14:paraId="41C5CB43" w14:textId="77777777" w:rsidTr="00361E3C"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E283" w14:textId="26F71152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53F8" w14:textId="6F604636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9006F" w14:textId="5B727423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A10C" w14:textId="50DE398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1CBB" w14:textId="7852EA6D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396D" w14:textId="1FF862B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2286B1F1" w14:textId="77777777" w:rsidR="00EC1223" w:rsidRDefault="00EC1223" w:rsidP="00EC1223">
      <w:pPr>
        <w:ind w:left="4057"/>
        <w:rPr>
          <w:b/>
        </w:rPr>
      </w:pPr>
    </w:p>
    <w:p w14:paraId="1C9EAFC2" w14:textId="246533C2" w:rsidR="00EC1223" w:rsidRPr="00EC1223" w:rsidRDefault="00EC1223" w:rsidP="00EC1223">
      <w:pPr>
        <w:ind w:left="4057"/>
        <w:rPr>
          <w:b/>
        </w:rPr>
      </w:pPr>
      <w:r>
        <w:rPr>
          <w:b/>
        </w:rPr>
        <w:t>Program</w:t>
      </w:r>
      <w:r>
        <w:rPr>
          <w:b/>
          <w:spacing w:val="-1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1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İlişkisi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65"/>
        <w:gridCol w:w="659"/>
        <w:gridCol w:w="660"/>
        <w:gridCol w:w="660"/>
        <w:gridCol w:w="661"/>
        <w:gridCol w:w="661"/>
        <w:gridCol w:w="661"/>
        <w:gridCol w:w="661"/>
        <w:gridCol w:w="661"/>
        <w:gridCol w:w="661"/>
        <w:gridCol w:w="685"/>
        <w:gridCol w:w="685"/>
        <w:gridCol w:w="684"/>
        <w:gridCol w:w="684"/>
        <w:gridCol w:w="685"/>
        <w:gridCol w:w="685"/>
      </w:tblGrid>
      <w:tr w:rsidR="00EC1223" w14:paraId="700022CB" w14:textId="77777777" w:rsidTr="00C44234">
        <w:tc>
          <w:tcPr>
            <w:tcW w:w="708" w:type="dxa"/>
          </w:tcPr>
          <w:p w14:paraId="31C6C728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3119D" w14:textId="78A96CB2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83D6" w14:textId="16BBE81F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6D60" w14:textId="41C49FB0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E466" w14:textId="2F2F0625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05E2" w14:textId="3A0B7FCD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6700" w14:textId="6632A473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31CF" w14:textId="3FDBCCD5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9EA1" w14:textId="6E4DE749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34475" w14:textId="3DAEC88A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F84C" w14:textId="75503B0F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35380" w14:textId="21F6A1F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31CF" w14:textId="0DB14459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CA03" w14:textId="6497D136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99A7" w14:textId="2F41FE61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56DD" w14:textId="11C88916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EC1223" w14:paraId="55D537D5" w14:textId="77777777" w:rsidTr="00EC1223">
        <w:tc>
          <w:tcPr>
            <w:tcW w:w="708" w:type="dxa"/>
          </w:tcPr>
          <w:p w14:paraId="5043A82A" w14:textId="0E56A9F1" w:rsidR="00EC1223" w:rsidRDefault="00B03672" w:rsidP="00EC1223">
            <w:pPr>
              <w:tabs>
                <w:tab w:val="left" w:pos="938"/>
              </w:tabs>
            </w:pPr>
            <w:r>
              <w:t>Temel Bilgi Teknolojileri</w:t>
            </w:r>
          </w:p>
        </w:tc>
        <w:tc>
          <w:tcPr>
            <w:tcW w:w="708" w:type="dxa"/>
          </w:tcPr>
          <w:p w14:paraId="4E973065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9286411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3D939DB1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3156E02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82A3358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6009109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EC8C67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7735012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DD3B840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E5056C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B1ED15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8529CE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45AF628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0A23000" w14:textId="36D0EEF5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918572E" w14:textId="77777777" w:rsidR="00EC1223" w:rsidRDefault="00EC1223" w:rsidP="00EC1223">
            <w:pPr>
              <w:tabs>
                <w:tab w:val="left" w:pos="938"/>
              </w:tabs>
            </w:pPr>
          </w:p>
        </w:tc>
      </w:tr>
    </w:tbl>
    <w:p w14:paraId="60B3744A" w14:textId="77777777" w:rsidR="00EC1223" w:rsidRDefault="00EC1223" w:rsidP="0009031A">
      <w:pPr>
        <w:tabs>
          <w:tab w:val="left" w:pos="938"/>
        </w:tabs>
      </w:pPr>
    </w:p>
    <w:p w14:paraId="44624219" w14:textId="77777777" w:rsidR="00EC1223" w:rsidRDefault="00EC1223" w:rsidP="0009031A">
      <w:pPr>
        <w:tabs>
          <w:tab w:val="left" w:pos="938"/>
        </w:tabs>
      </w:pPr>
    </w:p>
    <w:p w14:paraId="6208C97F" w14:textId="77777777" w:rsidR="00EC1223" w:rsidRPr="0009031A" w:rsidRDefault="00EC1223" w:rsidP="0009031A">
      <w:pPr>
        <w:tabs>
          <w:tab w:val="left" w:pos="938"/>
        </w:tabs>
      </w:pPr>
    </w:p>
    <w:sectPr w:rsidR="00EC1223" w:rsidRPr="0009031A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6B57C" w14:textId="77777777" w:rsidR="00613F7C" w:rsidRDefault="00613F7C">
      <w:r>
        <w:separator/>
      </w:r>
    </w:p>
  </w:endnote>
  <w:endnote w:type="continuationSeparator" w:id="0">
    <w:p w14:paraId="01A053FD" w14:textId="77777777" w:rsidR="00613F7C" w:rsidRDefault="00613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51757" w14:textId="77777777" w:rsidR="00613F7C" w:rsidRDefault="00613F7C">
      <w:r>
        <w:separator/>
      </w:r>
    </w:p>
  </w:footnote>
  <w:footnote w:type="continuationSeparator" w:id="0">
    <w:p w14:paraId="01E5205C" w14:textId="77777777" w:rsidR="00613F7C" w:rsidRDefault="00613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5C0F"/>
    <w:multiLevelType w:val="hybridMultilevel"/>
    <w:tmpl w:val="B8B0A6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5" w15:restartNumberingAfterBreak="0">
    <w:nsid w:val="25DE70B6"/>
    <w:multiLevelType w:val="hybridMultilevel"/>
    <w:tmpl w:val="B3EC17D8"/>
    <w:lvl w:ilvl="0" w:tplc="8AC88D1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 w15:restartNumberingAfterBreak="0">
    <w:nsid w:val="32B62A21"/>
    <w:multiLevelType w:val="hybridMultilevel"/>
    <w:tmpl w:val="605E5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939B9"/>
    <w:multiLevelType w:val="hybridMultilevel"/>
    <w:tmpl w:val="25C67962"/>
    <w:lvl w:ilvl="0" w:tplc="4CEECB70">
      <w:start w:val="1"/>
      <w:numFmt w:val="decimal"/>
      <w:lvlText w:val="%1."/>
      <w:lvlJc w:val="left"/>
      <w:pPr>
        <w:ind w:left="908" w:hanging="78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4C3D0112"/>
    <w:multiLevelType w:val="hybridMultilevel"/>
    <w:tmpl w:val="93C2183E"/>
    <w:lvl w:ilvl="0" w:tplc="23E43C88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3" w:hanging="360"/>
      </w:pPr>
    </w:lvl>
    <w:lvl w:ilvl="2" w:tplc="041F001B" w:tentative="1">
      <w:start w:val="1"/>
      <w:numFmt w:val="lowerRoman"/>
      <w:lvlText w:val="%3."/>
      <w:lvlJc w:val="right"/>
      <w:pPr>
        <w:ind w:left="1853" w:hanging="180"/>
      </w:pPr>
    </w:lvl>
    <w:lvl w:ilvl="3" w:tplc="041F000F" w:tentative="1">
      <w:start w:val="1"/>
      <w:numFmt w:val="decimal"/>
      <w:lvlText w:val="%4."/>
      <w:lvlJc w:val="left"/>
      <w:pPr>
        <w:ind w:left="2573" w:hanging="360"/>
      </w:pPr>
    </w:lvl>
    <w:lvl w:ilvl="4" w:tplc="041F0019" w:tentative="1">
      <w:start w:val="1"/>
      <w:numFmt w:val="lowerLetter"/>
      <w:lvlText w:val="%5."/>
      <w:lvlJc w:val="left"/>
      <w:pPr>
        <w:ind w:left="3293" w:hanging="360"/>
      </w:pPr>
    </w:lvl>
    <w:lvl w:ilvl="5" w:tplc="041F001B" w:tentative="1">
      <w:start w:val="1"/>
      <w:numFmt w:val="lowerRoman"/>
      <w:lvlText w:val="%6."/>
      <w:lvlJc w:val="right"/>
      <w:pPr>
        <w:ind w:left="4013" w:hanging="180"/>
      </w:pPr>
    </w:lvl>
    <w:lvl w:ilvl="6" w:tplc="041F000F" w:tentative="1">
      <w:start w:val="1"/>
      <w:numFmt w:val="decimal"/>
      <w:lvlText w:val="%7."/>
      <w:lvlJc w:val="left"/>
      <w:pPr>
        <w:ind w:left="4733" w:hanging="360"/>
      </w:pPr>
    </w:lvl>
    <w:lvl w:ilvl="7" w:tplc="041F0019" w:tentative="1">
      <w:start w:val="1"/>
      <w:numFmt w:val="lowerLetter"/>
      <w:lvlText w:val="%8."/>
      <w:lvlJc w:val="left"/>
      <w:pPr>
        <w:ind w:left="5453" w:hanging="360"/>
      </w:pPr>
    </w:lvl>
    <w:lvl w:ilvl="8" w:tplc="041F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0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11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2" w15:restartNumberingAfterBreak="0">
    <w:nsid w:val="566100F2"/>
    <w:multiLevelType w:val="hybridMultilevel"/>
    <w:tmpl w:val="384AD122"/>
    <w:lvl w:ilvl="0" w:tplc="72269E3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3" w:hanging="360"/>
      </w:pPr>
    </w:lvl>
    <w:lvl w:ilvl="2" w:tplc="041F001B" w:tentative="1">
      <w:start w:val="1"/>
      <w:numFmt w:val="lowerRoman"/>
      <w:lvlText w:val="%3."/>
      <w:lvlJc w:val="right"/>
      <w:pPr>
        <w:ind w:left="1853" w:hanging="180"/>
      </w:pPr>
    </w:lvl>
    <w:lvl w:ilvl="3" w:tplc="041F000F" w:tentative="1">
      <w:start w:val="1"/>
      <w:numFmt w:val="decimal"/>
      <w:lvlText w:val="%4."/>
      <w:lvlJc w:val="left"/>
      <w:pPr>
        <w:ind w:left="2573" w:hanging="360"/>
      </w:pPr>
    </w:lvl>
    <w:lvl w:ilvl="4" w:tplc="041F0019" w:tentative="1">
      <w:start w:val="1"/>
      <w:numFmt w:val="lowerLetter"/>
      <w:lvlText w:val="%5."/>
      <w:lvlJc w:val="left"/>
      <w:pPr>
        <w:ind w:left="3293" w:hanging="360"/>
      </w:pPr>
    </w:lvl>
    <w:lvl w:ilvl="5" w:tplc="041F001B" w:tentative="1">
      <w:start w:val="1"/>
      <w:numFmt w:val="lowerRoman"/>
      <w:lvlText w:val="%6."/>
      <w:lvlJc w:val="right"/>
      <w:pPr>
        <w:ind w:left="4013" w:hanging="180"/>
      </w:pPr>
    </w:lvl>
    <w:lvl w:ilvl="6" w:tplc="041F000F" w:tentative="1">
      <w:start w:val="1"/>
      <w:numFmt w:val="decimal"/>
      <w:lvlText w:val="%7."/>
      <w:lvlJc w:val="left"/>
      <w:pPr>
        <w:ind w:left="4733" w:hanging="360"/>
      </w:pPr>
    </w:lvl>
    <w:lvl w:ilvl="7" w:tplc="041F0019" w:tentative="1">
      <w:start w:val="1"/>
      <w:numFmt w:val="lowerLetter"/>
      <w:lvlText w:val="%8."/>
      <w:lvlJc w:val="left"/>
      <w:pPr>
        <w:ind w:left="5453" w:hanging="360"/>
      </w:pPr>
    </w:lvl>
    <w:lvl w:ilvl="8" w:tplc="041F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3" w15:restartNumberingAfterBreak="0">
    <w:nsid w:val="67EE6803"/>
    <w:multiLevelType w:val="hybridMultilevel"/>
    <w:tmpl w:val="D9D8E6BE"/>
    <w:lvl w:ilvl="0" w:tplc="BB7C2BBA">
      <w:start w:val="1"/>
      <w:numFmt w:val="decimal"/>
      <w:lvlText w:val="%1."/>
      <w:lvlJc w:val="left"/>
      <w:pPr>
        <w:ind w:left="900" w:hanging="78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 w15:restartNumberingAfterBreak="0">
    <w:nsid w:val="6ACE40E5"/>
    <w:multiLevelType w:val="hybridMultilevel"/>
    <w:tmpl w:val="E0640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354859">
    <w:abstractNumId w:val="1"/>
  </w:num>
  <w:num w:numId="2" w16cid:durableId="303052163">
    <w:abstractNumId w:val="4"/>
  </w:num>
  <w:num w:numId="3" w16cid:durableId="1158499560">
    <w:abstractNumId w:val="6"/>
  </w:num>
  <w:num w:numId="4" w16cid:durableId="362243241">
    <w:abstractNumId w:val="2"/>
  </w:num>
  <w:num w:numId="5" w16cid:durableId="530922603">
    <w:abstractNumId w:val="11"/>
  </w:num>
  <w:num w:numId="6" w16cid:durableId="1898512930">
    <w:abstractNumId w:val="10"/>
  </w:num>
  <w:num w:numId="7" w16cid:durableId="1093209532">
    <w:abstractNumId w:val="3"/>
  </w:num>
  <w:num w:numId="8" w16cid:durableId="1194996699">
    <w:abstractNumId w:val="8"/>
  </w:num>
  <w:num w:numId="9" w16cid:durableId="978651564">
    <w:abstractNumId w:val="5"/>
  </w:num>
  <w:num w:numId="10" w16cid:durableId="1781415501">
    <w:abstractNumId w:val="13"/>
  </w:num>
  <w:num w:numId="11" w16cid:durableId="1690138137">
    <w:abstractNumId w:val="14"/>
  </w:num>
  <w:num w:numId="12" w16cid:durableId="328599737">
    <w:abstractNumId w:val="0"/>
  </w:num>
  <w:num w:numId="13" w16cid:durableId="318075675">
    <w:abstractNumId w:val="7"/>
  </w:num>
  <w:num w:numId="14" w16cid:durableId="1761949287">
    <w:abstractNumId w:val="12"/>
  </w:num>
  <w:num w:numId="15" w16cid:durableId="900292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65C4"/>
    <w:rsid w:val="000163F4"/>
    <w:rsid w:val="0009031A"/>
    <w:rsid w:val="00103002"/>
    <w:rsid w:val="0011121D"/>
    <w:rsid w:val="0014611C"/>
    <w:rsid w:val="0014735E"/>
    <w:rsid w:val="0018089C"/>
    <w:rsid w:val="001C7216"/>
    <w:rsid w:val="001C7391"/>
    <w:rsid w:val="002046AE"/>
    <w:rsid w:val="00232053"/>
    <w:rsid w:val="0029191E"/>
    <w:rsid w:val="003265C4"/>
    <w:rsid w:val="00382149"/>
    <w:rsid w:val="00432654"/>
    <w:rsid w:val="004825CC"/>
    <w:rsid w:val="004E70B4"/>
    <w:rsid w:val="00503520"/>
    <w:rsid w:val="0052532B"/>
    <w:rsid w:val="005253A0"/>
    <w:rsid w:val="00566E82"/>
    <w:rsid w:val="005B4C61"/>
    <w:rsid w:val="00604FAE"/>
    <w:rsid w:val="00613F7C"/>
    <w:rsid w:val="006E29B3"/>
    <w:rsid w:val="00737FC3"/>
    <w:rsid w:val="0074436A"/>
    <w:rsid w:val="0079351D"/>
    <w:rsid w:val="007A1849"/>
    <w:rsid w:val="007A5798"/>
    <w:rsid w:val="007D15B2"/>
    <w:rsid w:val="007F5711"/>
    <w:rsid w:val="0085033E"/>
    <w:rsid w:val="008F345C"/>
    <w:rsid w:val="0091407D"/>
    <w:rsid w:val="009769D6"/>
    <w:rsid w:val="009E1FF2"/>
    <w:rsid w:val="009E4C8C"/>
    <w:rsid w:val="00B03672"/>
    <w:rsid w:val="00B565E4"/>
    <w:rsid w:val="00B8742A"/>
    <w:rsid w:val="00C368FE"/>
    <w:rsid w:val="00C6267F"/>
    <w:rsid w:val="00C76904"/>
    <w:rsid w:val="00C81879"/>
    <w:rsid w:val="00CB3CA1"/>
    <w:rsid w:val="00CE2C61"/>
    <w:rsid w:val="00D1775B"/>
    <w:rsid w:val="00D42B63"/>
    <w:rsid w:val="00D84421"/>
    <w:rsid w:val="00D955C8"/>
    <w:rsid w:val="00DA12BF"/>
    <w:rsid w:val="00DD3002"/>
    <w:rsid w:val="00E128AB"/>
    <w:rsid w:val="00E20406"/>
    <w:rsid w:val="00EA5EA8"/>
    <w:rsid w:val="00EC1223"/>
    <w:rsid w:val="00F01534"/>
    <w:rsid w:val="00F3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DC909"/>
  <w15:docId w15:val="{53D10E8E-6F21-4B75-9DD2-25F12F17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818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149"/>
    <w:pPr>
      <w:widowControl/>
      <w:autoSpaceDE/>
      <w:autoSpaceDN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149"/>
    <w:rPr>
      <w:rFonts w:ascii="Tahoma" w:eastAsia="Times New Roman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C368F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368FE"/>
    <w:rPr>
      <w:color w:val="605E5C"/>
      <w:shd w:val="clear" w:color="auto" w:fill="E1DFDD"/>
    </w:rPr>
  </w:style>
  <w:style w:type="table" w:styleId="TabloKlavuzu">
    <w:name w:val="Table Grid"/>
    <w:basedOn w:val="NormalTablo"/>
    <w:uiPriority w:val="39"/>
    <w:rsid w:val="000903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uiPriority w:val="9"/>
    <w:semiHidden/>
    <w:rsid w:val="00C8187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7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173D7-B05B-4EE5-81DF-4FD9FAF63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Dr. Öğr. Üyesi Levent KAYA</cp:lastModifiedBy>
  <cp:revision>37</cp:revision>
  <dcterms:created xsi:type="dcterms:W3CDTF">2025-02-08T10:39:00Z</dcterms:created>
  <dcterms:modified xsi:type="dcterms:W3CDTF">2025-02-11T07:21:00Z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